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62" w:rsidRDefault="00B7544F" w:rsidP="00AE2962">
      <w:pPr>
        <w:autoSpaceDE w:val="0"/>
        <w:autoSpaceDN w:val="0"/>
        <w:adjustRightInd w:val="0"/>
        <w:jc w:val="center"/>
        <w:rPr>
          <w:sz w:val="36"/>
          <w:szCs w:val="36"/>
          <w:lang/>
        </w:rPr>
      </w:pPr>
      <w:r>
        <w:rPr>
          <w:noProof/>
          <w:lang w:val="it-IT" w:eastAsia="it-IT"/>
        </w:rPr>
        <w:drawing>
          <wp:inline distT="0" distB="0" distL="0" distR="0">
            <wp:extent cx="771525" cy="6477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sz w:val="22"/>
          <w:szCs w:val="22"/>
          <w:lang w:val="it-IT" w:eastAsia="it-IT"/>
        </w:rPr>
        <w:drawing>
          <wp:inline distT="0" distB="0" distL="0" distR="0">
            <wp:extent cx="904875" cy="695325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2962">
        <w:rPr>
          <w:rFonts w:ascii="Calibri" w:hAnsi="Calibri" w:cs="Calibri"/>
          <w:sz w:val="22"/>
          <w:szCs w:val="22"/>
          <w:lang/>
        </w:rPr>
        <w:t xml:space="preserve"> </w:t>
      </w:r>
      <w:r w:rsidR="00AE2962">
        <w:rPr>
          <w:sz w:val="36"/>
          <w:szCs w:val="36"/>
          <w:lang/>
        </w:rPr>
        <w:t xml:space="preserve"> </w:t>
      </w:r>
    </w:p>
    <w:p w:rsidR="00427974" w:rsidRDefault="00427974" w:rsidP="00427974">
      <w:pPr>
        <w:autoSpaceDE w:val="0"/>
        <w:autoSpaceDN w:val="0"/>
        <w:adjustRightInd w:val="0"/>
        <w:ind w:left="567"/>
        <w:jc w:val="center"/>
        <w:rPr>
          <w:sz w:val="36"/>
          <w:szCs w:val="36"/>
          <w:lang/>
        </w:rPr>
      </w:pPr>
    </w:p>
    <w:p w:rsidR="00427974" w:rsidRDefault="00427974" w:rsidP="00AE2962">
      <w:pPr>
        <w:autoSpaceDE w:val="0"/>
        <w:autoSpaceDN w:val="0"/>
        <w:adjustRightInd w:val="0"/>
        <w:jc w:val="center"/>
        <w:rPr>
          <w:sz w:val="36"/>
          <w:szCs w:val="36"/>
          <w:lang/>
        </w:rPr>
      </w:pPr>
    </w:p>
    <w:p w:rsidR="00AE2962" w:rsidRDefault="00AE2962" w:rsidP="00427974">
      <w:pPr>
        <w:autoSpaceDE w:val="0"/>
        <w:autoSpaceDN w:val="0"/>
        <w:adjustRightInd w:val="0"/>
        <w:ind w:left="1440" w:firstLine="720"/>
        <w:rPr>
          <w:sz w:val="36"/>
          <w:szCs w:val="36"/>
          <w:lang/>
        </w:rPr>
      </w:pPr>
      <w:r>
        <w:rPr>
          <w:sz w:val="36"/>
          <w:szCs w:val="36"/>
          <w:lang/>
        </w:rPr>
        <w:t>Progetto Protezione Famiglie Fragili</w:t>
      </w:r>
    </w:p>
    <w:p w:rsidR="00427974" w:rsidRDefault="00427974" w:rsidP="00AE2962">
      <w:pPr>
        <w:autoSpaceDE w:val="0"/>
        <w:autoSpaceDN w:val="0"/>
        <w:adjustRightInd w:val="0"/>
        <w:jc w:val="center"/>
        <w:rPr>
          <w:sz w:val="36"/>
          <w:szCs w:val="36"/>
          <w:lang/>
        </w:rPr>
      </w:pPr>
    </w:p>
    <w:p w:rsidR="00AE2962" w:rsidRDefault="00AE2962" w:rsidP="002679A5">
      <w:pPr>
        <w:autoSpaceDE w:val="0"/>
        <w:autoSpaceDN w:val="0"/>
        <w:adjustRightInd w:val="0"/>
        <w:ind w:left="698" w:firstLine="720"/>
        <w:rPr>
          <w:sz w:val="20"/>
          <w:szCs w:val="20"/>
          <w:lang/>
        </w:rPr>
      </w:pPr>
      <w:r>
        <w:rPr>
          <w:sz w:val="20"/>
          <w:szCs w:val="20"/>
          <w:lang/>
        </w:rPr>
        <w:t>Cognome_________________________        Nome_________________________</w:t>
      </w:r>
    </w:p>
    <w:p w:rsidR="00AE2962" w:rsidRDefault="00AE2962" w:rsidP="00427974">
      <w:pPr>
        <w:autoSpaceDE w:val="0"/>
        <w:autoSpaceDN w:val="0"/>
        <w:adjustRightInd w:val="0"/>
        <w:ind w:firstLine="1418"/>
        <w:rPr>
          <w:rFonts w:ascii="Calibri" w:hAnsi="Calibri" w:cs="Calibri"/>
          <w:sz w:val="22"/>
          <w:szCs w:val="22"/>
          <w:lang/>
        </w:rPr>
      </w:pPr>
    </w:p>
    <w:p w:rsidR="00AE2962" w:rsidRDefault="00AE2962" w:rsidP="00427974">
      <w:pPr>
        <w:autoSpaceDE w:val="0"/>
        <w:autoSpaceDN w:val="0"/>
        <w:adjustRightInd w:val="0"/>
        <w:ind w:firstLine="1418"/>
        <w:jc w:val="both"/>
        <w:rPr>
          <w:sz w:val="20"/>
          <w:szCs w:val="20"/>
          <w:lang/>
        </w:rPr>
      </w:pPr>
      <w:r>
        <w:rPr>
          <w:sz w:val="20"/>
          <w:szCs w:val="20"/>
          <w:lang/>
        </w:rPr>
        <w:t>Sesso _________     Data di nascita __________________     Età ____________</w:t>
      </w:r>
    </w:p>
    <w:p w:rsidR="00AE2962" w:rsidRDefault="00AE2962" w:rsidP="00427974">
      <w:pPr>
        <w:autoSpaceDE w:val="0"/>
        <w:autoSpaceDN w:val="0"/>
        <w:adjustRightInd w:val="0"/>
        <w:ind w:firstLine="1418"/>
        <w:rPr>
          <w:rFonts w:ascii="Calibri" w:hAnsi="Calibri" w:cs="Calibri"/>
          <w:sz w:val="22"/>
          <w:szCs w:val="22"/>
          <w:lang/>
        </w:rPr>
      </w:pPr>
    </w:p>
    <w:p w:rsidR="00AE2962" w:rsidRDefault="00AE2962" w:rsidP="00427974">
      <w:pPr>
        <w:autoSpaceDE w:val="0"/>
        <w:autoSpaceDN w:val="0"/>
        <w:adjustRightInd w:val="0"/>
        <w:ind w:firstLine="1418"/>
        <w:rPr>
          <w:sz w:val="20"/>
          <w:szCs w:val="20"/>
          <w:lang/>
        </w:rPr>
      </w:pPr>
      <w:r>
        <w:rPr>
          <w:sz w:val="20"/>
          <w:szCs w:val="20"/>
          <w:lang/>
        </w:rPr>
        <w:t>Indirizzo ___________________________________ Città _____________________</w:t>
      </w:r>
    </w:p>
    <w:p w:rsidR="00AE2962" w:rsidRDefault="00AE2962" w:rsidP="00427974">
      <w:pPr>
        <w:autoSpaceDE w:val="0"/>
        <w:autoSpaceDN w:val="0"/>
        <w:adjustRightInd w:val="0"/>
        <w:ind w:firstLine="1418"/>
        <w:rPr>
          <w:rFonts w:ascii="Calibri" w:hAnsi="Calibri" w:cs="Calibri"/>
          <w:sz w:val="22"/>
          <w:szCs w:val="22"/>
          <w:lang/>
        </w:rPr>
      </w:pPr>
    </w:p>
    <w:p w:rsidR="00AE2962" w:rsidRDefault="00AE2962" w:rsidP="00427974">
      <w:pPr>
        <w:autoSpaceDE w:val="0"/>
        <w:autoSpaceDN w:val="0"/>
        <w:adjustRightInd w:val="0"/>
        <w:ind w:firstLine="1418"/>
        <w:rPr>
          <w:rFonts w:ascii="Calibri" w:hAnsi="Calibri" w:cs="Calibri"/>
          <w:sz w:val="22"/>
          <w:szCs w:val="22"/>
          <w:lang/>
        </w:rPr>
      </w:pPr>
    </w:p>
    <w:p w:rsidR="00AE2962" w:rsidRDefault="00AE2962" w:rsidP="00427974">
      <w:pPr>
        <w:autoSpaceDE w:val="0"/>
        <w:autoSpaceDN w:val="0"/>
        <w:adjustRightInd w:val="0"/>
        <w:ind w:firstLine="1418"/>
        <w:rPr>
          <w:sz w:val="20"/>
          <w:szCs w:val="20"/>
          <w:lang/>
        </w:rPr>
      </w:pPr>
      <w:r>
        <w:rPr>
          <w:sz w:val="20"/>
          <w:szCs w:val="20"/>
          <w:lang/>
        </w:rPr>
        <w:t>Nazionalità________________________     Telefono__________________________</w:t>
      </w:r>
    </w:p>
    <w:p w:rsidR="00AE2962" w:rsidRDefault="00AE2962" w:rsidP="00427974">
      <w:pPr>
        <w:autoSpaceDE w:val="0"/>
        <w:autoSpaceDN w:val="0"/>
        <w:adjustRightInd w:val="0"/>
        <w:ind w:firstLine="1418"/>
        <w:rPr>
          <w:rFonts w:ascii="Calibri" w:hAnsi="Calibri" w:cs="Calibri"/>
          <w:sz w:val="22"/>
          <w:szCs w:val="22"/>
          <w:lang/>
        </w:rPr>
      </w:pPr>
    </w:p>
    <w:p w:rsidR="00AE2962" w:rsidRDefault="00AE2962" w:rsidP="00427974">
      <w:pPr>
        <w:autoSpaceDE w:val="0"/>
        <w:autoSpaceDN w:val="0"/>
        <w:adjustRightInd w:val="0"/>
        <w:ind w:firstLine="1418"/>
        <w:rPr>
          <w:sz w:val="20"/>
          <w:szCs w:val="20"/>
          <w:lang/>
        </w:rPr>
      </w:pPr>
      <w:r>
        <w:rPr>
          <w:sz w:val="20"/>
          <w:szCs w:val="20"/>
          <w:lang/>
        </w:rPr>
        <w:t>Diagnosi Ingresso ______________________________________________________</w:t>
      </w:r>
    </w:p>
    <w:p w:rsidR="00AE2962" w:rsidRDefault="00AE2962" w:rsidP="00427974">
      <w:pPr>
        <w:autoSpaceDE w:val="0"/>
        <w:autoSpaceDN w:val="0"/>
        <w:adjustRightInd w:val="0"/>
        <w:ind w:firstLine="1418"/>
        <w:rPr>
          <w:rFonts w:ascii="Calibri" w:hAnsi="Calibri" w:cs="Calibri"/>
          <w:sz w:val="22"/>
          <w:szCs w:val="22"/>
          <w:lang/>
        </w:rPr>
      </w:pPr>
    </w:p>
    <w:p w:rsidR="00AE2962" w:rsidRDefault="00AE2962" w:rsidP="00427974">
      <w:pPr>
        <w:autoSpaceDE w:val="0"/>
        <w:autoSpaceDN w:val="0"/>
        <w:adjustRightInd w:val="0"/>
        <w:ind w:firstLine="1418"/>
        <w:rPr>
          <w:b/>
          <w:bCs/>
          <w:i/>
          <w:iCs/>
          <w:sz w:val="20"/>
          <w:szCs w:val="20"/>
          <w:lang/>
        </w:rPr>
      </w:pPr>
      <w:r>
        <w:rPr>
          <w:b/>
          <w:bCs/>
          <w:i/>
          <w:iCs/>
          <w:sz w:val="20"/>
          <w:szCs w:val="20"/>
          <w:lang/>
        </w:rPr>
        <w:t>Aspettativa di vita</w:t>
      </w:r>
      <w:r>
        <w:rPr>
          <w:b/>
          <w:bCs/>
          <w:i/>
          <w:iCs/>
          <w:sz w:val="20"/>
          <w:szCs w:val="20"/>
          <w:lang/>
        </w:rPr>
        <w:tab/>
      </w:r>
      <w:r>
        <w:rPr>
          <w:b/>
          <w:bCs/>
          <w:i/>
          <w:iCs/>
          <w:sz w:val="20"/>
          <w:szCs w:val="20"/>
          <w:lang/>
        </w:rPr>
        <w:tab/>
      </w:r>
      <w:r>
        <w:rPr>
          <w:b/>
          <w:bCs/>
          <w:i/>
          <w:iCs/>
          <w:sz w:val="20"/>
          <w:szCs w:val="20"/>
          <w:lang/>
        </w:rPr>
        <w:tab/>
        <w:t xml:space="preserve">                 Valutazione effettuata in:</w:t>
      </w:r>
    </w:p>
    <w:p w:rsidR="00AE2962" w:rsidRDefault="00AE2962" w:rsidP="00427974">
      <w:pPr>
        <w:autoSpaceDE w:val="0"/>
        <w:autoSpaceDN w:val="0"/>
        <w:adjustRightInd w:val="0"/>
        <w:ind w:firstLine="1418"/>
        <w:rPr>
          <w:sz w:val="20"/>
          <w:szCs w:val="20"/>
          <w:lang/>
        </w:rPr>
      </w:pPr>
      <w:r>
        <w:rPr>
          <w:rFonts w:ascii="Courier New" w:hAnsi="Courier New" w:cs="Courier New"/>
          <w:sz w:val="20"/>
          <w:szCs w:val="20"/>
          <w:lang/>
        </w:rPr>
        <w:t xml:space="preserve">o </w:t>
      </w:r>
      <w:r>
        <w:rPr>
          <w:sz w:val="20"/>
          <w:szCs w:val="20"/>
          <w:lang/>
        </w:rPr>
        <w:t>Breve  (fino a 4 mesi)</w:t>
      </w:r>
      <w:r>
        <w:rPr>
          <w:sz w:val="20"/>
          <w:szCs w:val="20"/>
          <w:lang/>
        </w:rPr>
        <w:tab/>
      </w:r>
      <w:r>
        <w:rPr>
          <w:sz w:val="20"/>
          <w:szCs w:val="20"/>
          <w:lang/>
        </w:rPr>
        <w:tab/>
      </w:r>
      <w:r>
        <w:rPr>
          <w:sz w:val="20"/>
          <w:szCs w:val="20"/>
          <w:lang/>
        </w:rPr>
        <w:tab/>
      </w:r>
      <w:r>
        <w:rPr>
          <w:sz w:val="20"/>
          <w:szCs w:val="20"/>
          <w:lang/>
        </w:rPr>
        <w:tab/>
      </w:r>
      <w:r>
        <w:rPr>
          <w:rFonts w:ascii="Courier New" w:hAnsi="Courier New" w:cs="Courier New"/>
          <w:sz w:val="20"/>
          <w:szCs w:val="20"/>
          <w:lang/>
        </w:rPr>
        <w:t xml:space="preserve">o </w:t>
      </w:r>
      <w:r>
        <w:rPr>
          <w:sz w:val="20"/>
          <w:szCs w:val="20"/>
          <w:lang/>
        </w:rPr>
        <w:t>Accoglienza CAS</w:t>
      </w:r>
      <w:r>
        <w:rPr>
          <w:sz w:val="20"/>
          <w:szCs w:val="20"/>
          <w:lang/>
        </w:rPr>
        <w:tab/>
      </w:r>
      <w:r>
        <w:rPr>
          <w:sz w:val="20"/>
          <w:szCs w:val="20"/>
          <w:lang/>
        </w:rPr>
        <w:tab/>
      </w:r>
    </w:p>
    <w:p w:rsidR="00AE2962" w:rsidRDefault="00AE2962" w:rsidP="00427974">
      <w:pPr>
        <w:autoSpaceDE w:val="0"/>
        <w:autoSpaceDN w:val="0"/>
        <w:adjustRightInd w:val="0"/>
        <w:ind w:firstLine="1418"/>
        <w:rPr>
          <w:sz w:val="20"/>
          <w:szCs w:val="20"/>
          <w:lang/>
        </w:rPr>
      </w:pPr>
      <w:r>
        <w:rPr>
          <w:rFonts w:ascii="Courier New" w:hAnsi="Courier New" w:cs="Courier New"/>
          <w:sz w:val="20"/>
          <w:szCs w:val="20"/>
          <w:lang/>
        </w:rPr>
        <w:t xml:space="preserve">o </w:t>
      </w:r>
      <w:r>
        <w:rPr>
          <w:sz w:val="20"/>
          <w:szCs w:val="20"/>
          <w:lang/>
        </w:rPr>
        <w:t>Media (dai 4 ai 12 mesi)</w:t>
      </w:r>
      <w:r>
        <w:rPr>
          <w:sz w:val="20"/>
          <w:szCs w:val="20"/>
          <w:lang/>
        </w:rPr>
        <w:tab/>
      </w:r>
      <w:r>
        <w:rPr>
          <w:sz w:val="20"/>
          <w:szCs w:val="20"/>
          <w:lang/>
        </w:rPr>
        <w:tab/>
      </w:r>
      <w:r>
        <w:rPr>
          <w:sz w:val="20"/>
          <w:szCs w:val="20"/>
          <w:lang/>
        </w:rPr>
        <w:tab/>
      </w:r>
      <w:r>
        <w:rPr>
          <w:sz w:val="20"/>
          <w:szCs w:val="20"/>
          <w:lang/>
        </w:rPr>
        <w:tab/>
      </w:r>
      <w:r>
        <w:rPr>
          <w:rFonts w:ascii="Courier New" w:hAnsi="Courier New" w:cs="Courier New"/>
          <w:sz w:val="20"/>
          <w:szCs w:val="20"/>
          <w:lang/>
        </w:rPr>
        <w:t xml:space="preserve">o </w:t>
      </w:r>
      <w:r>
        <w:rPr>
          <w:sz w:val="20"/>
          <w:szCs w:val="20"/>
          <w:lang/>
        </w:rPr>
        <w:t>Accoglienza Day Hospital</w:t>
      </w:r>
    </w:p>
    <w:p w:rsidR="00AE2962" w:rsidRDefault="00AE2962" w:rsidP="00427974">
      <w:pPr>
        <w:autoSpaceDE w:val="0"/>
        <w:autoSpaceDN w:val="0"/>
        <w:adjustRightInd w:val="0"/>
        <w:ind w:firstLine="1418"/>
        <w:rPr>
          <w:sz w:val="20"/>
          <w:szCs w:val="20"/>
          <w:lang/>
        </w:rPr>
      </w:pPr>
      <w:r>
        <w:rPr>
          <w:rFonts w:ascii="Courier New" w:hAnsi="Courier New" w:cs="Courier New"/>
          <w:sz w:val="20"/>
          <w:szCs w:val="20"/>
          <w:lang/>
        </w:rPr>
        <w:t xml:space="preserve">o </w:t>
      </w:r>
      <w:r>
        <w:rPr>
          <w:sz w:val="20"/>
          <w:szCs w:val="20"/>
          <w:lang/>
        </w:rPr>
        <w:t>Lungo termine (oltre 1 anno)</w:t>
      </w:r>
      <w:r>
        <w:rPr>
          <w:sz w:val="20"/>
          <w:szCs w:val="20"/>
          <w:lang/>
        </w:rPr>
        <w:tab/>
      </w:r>
      <w:r>
        <w:rPr>
          <w:sz w:val="20"/>
          <w:szCs w:val="20"/>
          <w:lang/>
        </w:rPr>
        <w:tab/>
      </w:r>
      <w:r>
        <w:rPr>
          <w:sz w:val="20"/>
          <w:szCs w:val="20"/>
          <w:lang/>
        </w:rPr>
        <w:tab/>
        <w:t xml:space="preserve">            </w:t>
      </w:r>
      <w:r>
        <w:rPr>
          <w:rFonts w:ascii="Courier New" w:hAnsi="Courier New" w:cs="Courier New"/>
          <w:sz w:val="20"/>
          <w:szCs w:val="20"/>
          <w:lang/>
        </w:rPr>
        <w:t xml:space="preserve">o </w:t>
      </w:r>
      <w:r>
        <w:rPr>
          <w:sz w:val="20"/>
          <w:szCs w:val="20"/>
          <w:lang/>
        </w:rPr>
        <w:t>Accoglienza reparto</w:t>
      </w:r>
    </w:p>
    <w:p w:rsidR="00AE2962" w:rsidRDefault="00AE2962" w:rsidP="00427974">
      <w:pPr>
        <w:autoSpaceDE w:val="0"/>
        <w:autoSpaceDN w:val="0"/>
        <w:adjustRightInd w:val="0"/>
        <w:ind w:firstLine="1418"/>
        <w:rPr>
          <w:sz w:val="20"/>
          <w:szCs w:val="20"/>
          <w:lang/>
        </w:rPr>
      </w:pPr>
      <w:r>
        <w:rPr>
          <w:sz w:val="20"/>
          <w:szCs w:val="20"/>
          <w:lang/>
        </w:rPr>
        <w:tab/>
      </w:r>
      <w:r>
        <w:rPr>
          <w:sz w:val="20"/>
          <w:szCs w:val="20"/>
          <w:lang/>
        </w:rPr>
        <w:tab/>
      </w:r>
      <w:r>
        <w:rPr>
          <w:sz w:val="20"/>
          <w:szCs w:val="20"/>
          <w:lang/>
        </w:rPr>
        <w:tab/>
      </w:r>
      <w:r>
        <w:rPr>
          <w:sz w:val="20"/>
          <w:szCs w:val="20"/>
          <w:lang/>
        </w:rPr>
        <w:tab/>
      </w:r>
      <w:r>
        <w:rPr>
          <w:sz w:val="20"/>
          <w:szCs w:val="20"/>
          <w:lang/>
        </w:rPr>
        <w:tab/>
      </w:r>
      <w:r>
        <w:rPr>
          <w:sz w:val="20"/>
          <w:szCs w:val="20"/>
          <w:lang/>
        </w:rPr>
        <w:tab/>
      </w:r>
      <w:r>
        <w:rPr>
          <w:sz w:val="20"/>
          <w:szCs w:val="20"/>
          <w:lang/>
        </w:rPr>
        <w:tab/>
      </w:r>
      <w:r>
        <w:rPr>
          <w:rFonts w:ascii="Courier New" w:hAnsi="Courier New" w:cs="Courier New"/>
          <w:sz w:val="20"/>
          <w:szCs w:val="20"/>
          <w:lang/>
        </w:rPr>
        <w:t xml:space="preserve">o </w:t>
      </w:r>
      <w:r>
        <w:rPr>
          <w:sz w:val="20"/>
          <w:szCs w:val="20"/>
          <w:lang/>
        </w:rPr>
        <w:t>Accoglienza Cure Palliative</w:t>
      </w:r>
    </w:p>
    <w:p w:rsidR="00AE2962" w:rsidRDefault="00AE2962" w:rsidP="00427974">
      <w:pPr>
        <w:autoSpaceDE w:val="0"/>
        <w:autoSpaceDN w:val="0"/>
        <w:adjustRightInd w:val="0"/>
        <w:ind w:firstLine="1418"/>
        <w:rPr>
          <w:rFonts w:ascii="Calibri" w:hAnsi="Calibri" w:cs="Calibri"/>
          <w:sz w:val="22"/>
          <w:szCs w:val="22"/>
          <w:lang/>
        </w:rPr>
      </w:pPr>
    </w:p>
    <w:p w:rsidR="00AE2962" w:rsidRDefault="00AE2962" w:rsidP="00427974">
      <w:pPr>
        <w:autoSpaceDE w:val="0"/>
        <w:autoSpaceDN w:val="0"/>
        <w:adjustRightInd w:val="0"/>
        <w:ind w:firstLine="1418"/>
        <w:rPr>
          <w:sz w:val="20"/>
          <w:szCs w:val="20"/>
          <w:lang/>
        </w:rPr>
      </w:pPr>
      <w:r>
        <w:rPr>
          <w:b/>
          <w:bCs/>
          <w:i/>
          <w:iCs/>
          <w:sz w:val="20"/>
          <w:szCs w:val="20"/>
          <w:lang/>
        </w:rPr>
        <w:t>Caratteristiche della famiglia</w:t>
      </w:r>
      <w:r>
        <w:rPr>
          <w:sz w:val="20"/>
          <w:szCs w:val="20"/>
          <w:lang/>
        </w:rPr>
        <w:tab/>
        <w:t xml:space="preserve">                 </w:t>
      </w:r>
      <w:r>
        <w:rPr>
          <w:b/>
          <w:bCs/>
          <w:i/>
          <w:iCs/>
          <w:sz w:val="20"/>
          <w:szCs w:val="20"/>
          <w:lang/>
        </w:rPr>
        <w:t xml:space="preserve">Care Giver              </w:t>
      </w:r>
      <w:r>
        <w:rPr>
          <w:rFonts w:ascii="Courier New" w:hAnsi="Courier New" w:cs="Courier New"/>
          <w:sz w:val="20"/>
          <w:szCs w:val="20"/>
          <w:lang/>
        </w:rPr>
        <w:t>o</w:t>
      </w:r>
      <w:r>
        <w:rPr>
          <w:sz w:val="20"/>
          <w:szCs w:val="20"/>
          <w:lang/>
        </w:rPr>
        <w:t xml:space="preserve">  SI              </w:t>
      </w:r>
      <w:r>
        <w:rPr>
          <w:rFonts w:ascii="Courier New" w:hAnsi="Courier New" w:cs="Courier New"/>
          <w:sz w:val="20"/>
          <w:szCs w:val="20"/>
          <w:lang/>
        </w:rPr>
        <w:t>o</w:t>
      </w:r>
      <w:r>
        <w:rPr>
          <w:sz w:val="20"/>
          <w:szCs w:val="20"/>
          <w:lang/>
        </w:rPr>
        <w:t xml:space="preserve">  NO</w:t>
      </w:r>
    </w:p>
    <w:p w:rsidR="00AE2962" w:rsidRDefault="00AE2962" w:rsidP="00427974">
      <w:pPr>
        <w:autoSpaceDE w:val="0"/>
        <w:autoSpaceDN w:val="0"/>
        <w:adjustRightInd w:val="0"/>
        <w:ind w:firstLine="1418"/>
        <w:rPr>
          <w:sz w:val="20"/>
          <w:szCs w:val="20"/>
          <w:lang/>
        </w:rPr>
      </w:pPr>
      <w:r>
        <w:rPr>
          <w:rFonts w:ascii="Courier New" w:hAnsi="Courier New" w:cs="Courier New"/>
          <w:sz w:val="20"/>
          <w:szCs w:val="20"/>
          <w:lang/>
        </w:rPr>
        <w:t xml:space="preserve">o </w:t>
      </w:r>
      <w:r>
        <w:rPr>
          <w:sz w:val="20"/>
          <w:szCs w:val="20"/>
          <w:lang/>
        </w:rPr>
        <w:t>Coniugato/a</w:t>
      </w:r>
      <w:r>
        <w:rPr>
          <w:sz w:val="20"/>
          <w:szCs w:val="20"/>
          <w:lang/>
        </w:rPr>
        <w:tab/>
        <w:t xml:space="preserve">                                        (nominativo)___________________________         </w:t>
      </w:r>
    </w:p>
    <w:p w:rsidR="00AE2962" w:rsidRDefault="00AE2962" w:rsidP="00427974">
      <w:pPr>
        <w:autoSpaceDE w:val="0"/>
        <w:autoSpaceDN w:val="0"/>
        <w:adjustRightInd w:val="0"/>
        <w:ind w:firstLine="1418"/>
        <w:rPr>
          <w:sz w:val="20"/>
          <w:szCs w:val="20"/>
          <w:lang/>
        </w:rPr>
      </w:pPr>
      <w:r>
        <w:rPr>
          <w:rFonts w:ascii="Courier New" w:hAnsi="Courier New" w:cs="Courier New"/>
          <w:sz w:val="20"/>
          <w:szCs w:val="20"/>
          <w:lang/>
        </w:rPr>
        <w:t xml:space="preserve">o </w:t>
      </w:r>
      <w:r>
        <w:rPr>
          <w:sz w:val="20"/>
          <w:szCs w:val="20"/>
          <w:lang/>
        </w:rPr>
        <w:t>Divorziato/a</w:t>
      </w:r>
    </w:p>
    <w:p w:rsidR="00AE2962" w:rsidRDefault="00AE2962" w:rsidP="00427974">
      <w:pPr>
        <w:autoSpaceDE w:val="0"/>
        <w:autoSpaceDN w:val="0"/>
        <w:adjustRightInd w:val="0"/>
        <w:ind w:firstLine="1418"/>
        <w:rPr>
          <w:sz w:val="20"/>
          <w:szCs w:val="20"/>
          <w:lang/>
        </w:rPr>
      </w:pPr>
      <w:r>
        <w:rPr>
          <w:rFonts w:ascii="Courier New" w:hAnsi="Courier New" w:cs="Courier New"/>
          <w:sz w:val="20"/>
          <w:szCs w:val="20"/>
          <w:lang/>
        </w:rPr>
        <w:t xml:space="preserve">o </w:t>
      </w:r>
      <w:r>
        <w:rPr>
          <w:sz w:val="20"/>
          <w:szCs w:val="20"/>
          <w:lang/>
        </w:rPr>
        <w:t>Separato/a</w:t>
      </w:r>
    </w:p>
    <w:p w:rsidR="00AE2962" w:rsidRDefault="00AE2962" w:rsidP="00427974">
      <w:pPr>
        <w:autoSpaceDE w:val="0"/>
        <w:autoSpaceDN w:val="0"/>
        <w:adjustRightInd w:val="0"/>
        <w:ind w:firstLine="1418"/>
        <w:rPr>
          <w:sz w:val="20"/>
          <w:szCs w:val="20"/>
          <w:lang/>
        </w:rPr>
      </w:pPr>
      <w:r>
        <w:rPr>
          <w:rFonts w:ascii="Courier New" w:hAnsi="Courier New" w:cs="Courier New"/>
          <w:sz w:val="20"/>
          <w:szCs w:val="20"/>
          <w:lang/>
        </w:rPr>
        <w:t xml:space="preserve">o </w:t>
      </w:r>
      <w:r>
        <w:rPr>
          <w:sz w:val="20"/>
          <w:szCs w:val="20"/>
          <w:lang/>
        </w:rPr>
        <w:t>Vedovo/a</w:t>
      </w:r>
      <w:r>
        <w:rPr>
          <w:sz w:val="20"/>
          <w:szCs w:val="20"/>
          <w:lang/>
        </w:rPr>
        <w:tab/>
      </w:r>
      <w:r>
        <w:rPr>
          <w:sz w:val="20"/>
          <w:szCs w:val="20"/>
          <w:lang/>
        </w:rPr>
        <w:tab/>
      </w:r>
      <w:r>
        <w:rPr>
          <w:sz w:val="20"/>
          <w:szCs w:val="20"/>
          <w:lang/>
        </w:rPr>
        <w:tab/>
      </w:r>
      <w:r>
        <w:rPr>
          <w:sz w:val="20"/>
          <w:szCs w:val="20"/>
          <w:lang/>
        </w:rPr>
        <w:tab/>
      </w:r>
      <w:r>
        <w:rPr>
          <w:b/>
          <w:bCs/>
          <w:i/>
          <w:iCs/>
          <w:sz w:val="20"/>
          <w:szCs w:val="20"/>
          <w:lang/>
        </w:rPr>
        <w:t>Presenza di figli</w:t>
      </w:r>
      <w:r>
        <w:rPr>
          <w:sz w:val="20"/>
          <w:szCs w:val="20"/>
          <w:lang/>
        </w:rPr>
        <w:t xml:space="preserve">            </w:t>
      </w:r>
      <w:r>
        <w:rPr>
          <w:rFonts w:ascii="Courier New" w:hAnsi="Courier New" w:cs="Courier New"/>
          <w:sz w:val="20"/>
          <w:szCs w:val="20"/>
          <w:lang/>
        </w:rPr>
        <w:t>o</w:t>
      </w:r>
      <w:r>
        <w:rPr>
          <w:sz w:val="20"/>
          <w:szCs w:val="20"/>
          <w:lang/>
        </w:rPr>
        <w:t xml:space="preserve">  SI              </w:t>
      </w:r>
      <w:r>
        <w:rPr>
          <w:rFonts w:ascii="Courier New" w:hAnsi="Courier New" w:cs="Courier New"/>
          <w:sz w:val="20"/>
          <w:szCs w:val="20"/>
          <w:lang/>
        </w:rPr>
        <w:t>o</w:t>
      </w:r>
      <w:r>
        <w:rPr>
          <w:sz w:val="20"/>
          <w:szCs w:val="20"/>
          <w:lang/>
        </w:rPr>
        <w:t xml:space="preserve">  NO</w:t>
      </w:r>
    </w:p>
    <w:p w:rsidR="00AE2962" w:rsidRDefault="00AE2962" w:rsidP="00427974">
      <w:pPr>
        <w:autoSpaceDE w:val="0"/>
        <w:autoSpaceDN w:val="0"/>
        <w:adjustRightInd w:val="0"/>
        <w:ind w:firstLine="1418"/>
        <w:rPr>
          <w:sz w:val="20"/>
          <w:szCs w:val="20"/>
          <w:lang/>
        </w:rPr>
      </w:pPr>
      <w:r>
        <w:rPr>
          <w:rFonts w:ascii="Courier New" w:hAnsi="Courier New" w:cs="Courier New"/>
          <w:sz w:val="20"/>
          <w:szCs w:val="20"/>
          <w:lang/>
        </w:rPr>
        <w:t xml:space="preserve">o </w:t>
      </w:r>
      <w:r>
        <w:rPr>
          <w:sz w:val="20"/>
          <w:szCs w:val="20"/>
          <w:lang/>
        </w:rPr>
        <w:t>Single</w:t>
      </w:r>
      <w:r>
        <w:rPr>
          <w:sz w:val="20"/>
          <w:szCs w:val="20"/>
          <w:lang/>
        </w:rPr>
        <w:tab/>
      </w:r>
      <w:r>
        <w:rPr>
          <w:sz w:val="20"/>
          <w:szCs w:val="20"/>
          <w:lang/>
        </w:rPr>
        <w:tab/>
      </w:r>
      <w:r>
        <w:rPr>
          <w:sz w:val="20"/>
          <w:szCs w:val="20"/>
          <w:lang/>
        </w:rPr>
        <w:tab/>
      </w:r>
      <w:r>
        <w:rPr>
          <w:sz w:val="20"/>
          <w:szCs w:val="20"/>
          <w:lang/>
        </w:rPr>
        <w:tab/>
      </w:r>
      <w:r>
        <w:rPr>
          <w:sz w:val="20"/>
          <w:szCs w:val="20"/>
          <w:lang/>
        </w:rPr>
        <w:tab/>
        <w:t>Età______________________________</w:t>
      </w:r>
    </w:p>
    <w:p w:rsidR="00AE2962" w:rsidRDefault="00AE2962" w:rsidP="00427974">
      <w:pPr>
        <w:autoSpaceDE w:val="0"/>
        <w:autoSpaceDN w:val="0"/>
        <w:adjustRightInd w:val="0"/>
        <w:ind w:firstLine="1418"/>
        <w:rPr>
          <w:sz w:val="20"/>
          <w:szCs w:val="20"/>
          <w:lang/>
        </w:rPr>
      </w:pPr>
      <w:r>
        <w:rPr>
          <w:rFonts w:ascii="Courier New" w:hAnsi="Courier New" w:cs="Courier New"/>
          <w:sz w:val="20"/>
          <w:szCs w:val="20"/>
          <w:lang/>
        </w:rPr>
        <w:t xml:space="preserve">o </w:t>
      </w:r>
      <w:r>
        <w:rPr>
          <w:sz w:val="20"/>
          <w:szCs w:val="20"/>
          <w:lang/>
        </w:rPr>
        <w:t>Convivente</w:t>
      </w:r>
    </w:p>
    <w:p w:rsidR="00AE2962" w:rsidRDefault="00AE2962" w:rsidP="00427974">
      <w:pPr>
        <w:autoSpaceDE w:val="0"/>
        <w:autoSpaceDN w:val="0"/>
        <w:adjustRightInd w:val="0"/>
        <w:ind w:firstLine="1418"/>
        <w:rPr>
          <w:rFonts w:ascii="Calibri" w:hAnsi="Calibri" w:cs="Calibri"/>
          <w:sz w:val="22"/>
          <w:szCs w:val="22"/>
          <w:lang/>
        </w:rPr>
      </w:pPr>
    </w:p>
    <w:p w:rsidR="00AE2962" w:rsidRDefault="00AE2962" w:rsidP="00427974">
      <w:pPr>
        <w:autoSpaceDE w:val="0"/>
        <w:autoSpaceDN w:val="0"/>
        <w:adjustRightInd w:val="0"/>
        <w:ind w:firstLine="1418"/>
        <w:rPr>
          <w:sz w:val="20"/>
          <w:szCs w:val="20"/>
          <w:lang/>
        </w:rPr>
      </w:pPr>
      <w:r>
        <w:rPr>
          <w:b/>
          <w:bCs/>
          <w:i/>
          <w:iCs/>
          <w:sz w:val="20"/>
          <w:szCs w:val="20"/>
          <w:lang/>
        </w:rPr>
        <w:t>Consenso del paziente ad entrare in contatto con la famiglia</w:t>
      </w:r>
      <w:r>
        <w:rPr>
          <w:sz w:val="20"/>
          <w:szCs w:val="20"/>
          <w:lang/>
        </w:rPr>
        <w:t xml:space="preserve">            </w:t>
      </w:r>
      <w:r>
        <w:rPr>
          <w:rFonts w:ascii="Courier New" w:hAnsi="Courier New" w:cs="Courier New"/>
          <w:sz w:val="20"/>
          <w:szCs w:val="20"/>
          <w:lang/>
        </w:rPr>
        <w:t>o</w:t>
      </w:r>
      <w:r>
        <w:rPr>
          <w:sz w:val="20"/>
          <w:szCs w:val="20"/>
          <w:lang/>
        </w:rPr>
        <w:t xml:space="preserve">  SI            </w:t>
      </w:r>
      <w:r>
        <w:rPr>
          <w:rFonts w:ascii="Courier New" w:hAnsi="Courier New" w:cs="Courier New"/>
          <w:sz w:val="20"/>
          <w:szCs w:val="20"/>
          <w:lang/>
        </w:rPr>
        <w:t>o</w:t>
      </w:r>
      <w:r>
        <w:rPr>
          <w:sz w:val="20"/>
          <w:szCs w:val="20"/>
          <w:lang/>
        </w:rPr>
        <w:t xml:space="preserve">  NO</w:t>
      </w:r>
    </w:p>
    <w:p w:rsidR="00AE2962" w:rsidRDefault="00AE2962" w:rsidP="00427974">
      <w:pPr>
        <w:autoSpaceDE w:val="0"/>
        <w:autoSpaceDN w:val="0"/>
        <w:adjustRightInd w:val="0"/>
        <w:ind w:firstLine="1418"/>
        <w:rPr>
          <w:sz w:val="20"/>
          <w:szCs w:val="20"/>
          <w:lang/>
        </w:rPr>
      </w:pPr>
      <w:r>
        <w:rPr>
          <w:b/>
          <w:bCs/>
          <w:i/>
          <w:iCs/>
          <w:sz w:val="20"/>
          <w:szCs w:val="20"/>
          <w:lang/>
        </w:rPr>
        <w:t>Il paziente rifiuta di dare informazioni sulla famiglia</w:t>
      </w:r>
      <w:r>
        <w:rPr>
          <w:sz w:val="20"/>
          <w:szCs w:val="20"/>
          <w:lang/>
        </w:rPr>
        <w:t xml:space="preserve">        </w:t>
      </w:r>
      <w:r>
        <w:rPr>
          <w:rFonts w:ascii="Courier New" w:hAnsi="Courier New" w:cs="Courier New"/>
          <w:sz w:val="20"/>
          <w:szCs w:val="20"/>
          <w:lang/>
        </w:rPr>
        <w:t>o</w:t>
      </w:r>
      <w:r>
        <w:rPr>
          <w:sz w:val="20"/>
          <w:szCs w:val="20"/>
          <w:lang/>
        </w:rPr>
        <w:t xml:space="preserve">          </w:t>
      </w:r>
    </w:p>
    <w:p w:rsidR="00AE2962" w:rsidRDefault="00AE2962" w:rsidP="00427974">
      <w:pPr>
        <w:autoSpaceDE w:val="0"/>
        <w:autoSpaceDN w:val="0"/>
        <w:adjustRightInd w:val="0"/>
        <w:ind w:firstLine="1418"/>
        <w:rPr>
          <w:rFonts w:ascii="Calibri" w:hAnsi="Calibri" w:cs="Calibri"/>
          <w:sz w:val="22"/>
          <w:szCs w:val="22"/>
          <w:lang/>
        </w:rPr>
      </w:pPr>
    </w:p>
    <w:p w:rsidR="00AE2962" w:rsidRDefault="00AE2962" w:rsidP="00427974">
      <w:pPr>
        <w:autoSpaceDE w:val="0"/>
        <w:autoSpaceDN w:val="0"/>
        <w:adjustRightInd w:val="0"/>
        <w:ind w:firstLine="1418"/>
        <w:rPr>
          <w:b/>
          <w:bCs/>
          <w:i/>
          <w:iCs/>
          <w:sz w:val="20"/>
          <w:szCs w:val="20"/>
          <w:lang/>
        </w:rPr>
      </w:pPr>
      <w:r>
        <w:rPr>
          <w:b/>
          <w:bCs/>
          <w:i/>
          <w:iCs/>
          <w:sz w:val="20"/>
          <w:szCs w:val="20"/>
          <w:lang/>
        </w:rPr>
        <w:t>Indicare uno o più indici di fragilità</w:t>
      </w:r>
    </w:p>
    <w:p w:rsidR="00AE2962" w:rsidRDefault="00AE2962" w:rsidP="00427974">
      <w:pPr>
        <w:autoSpaceDE w:val="0"/>
        <w:autoSpaceDN w:val="0"/>
        <w:adjustRightInd w:val="0"/>
        <w:ind w:firstLine="1418"/>
        <w:rPr>
          <w:sz w:val="20"/>
          <w:szCs w:val="20"/>
          <w:lang/>
        </w:rPr>
      </w:pPr>
      <w:r>
        <w:rPr>
          <w:rFonts w:ascii="Courier New" w:hAnsi="Courier New" w:cs="Courier New"/>
          <w:sz w:val="20"/>
          <w:szCs w:val="20"/>
          <w:lang/>
        </w:rPr>
        <w:t xml:space="preserve">o </w:t>
      </w:r>
      <w:r>
        <w:rPr>
          <w:sz w:val="20"/>
          <w:szCs w:val="20"/>
          <w:lang/>
        </w:rPr>
        <w:t>Famiglia con bambini</w:t>
      </w:r>
    </w:p>
    <w:p w:rsidR="00AE2962" w:rsidRDefault="00AE2962" w:rsidP="00427974">
      <w:pPr>
        <w:autoSpaceDE w:val="0"/>
        <w:autoSpaceDN w:val="0"/>
        <w:adjustRightInd w:val="0"/>
        <w:ind w:firstLine="1418"/>
        <w:rPr>
          <w:sz w:val="20"/>
          <w:szCs w:val="20"/>
          <w:lang/>
        </w:rPr>
      </w:pPr>
      <w:r>
        <w:rPr>
          <w:rFonts w:ascii="Courier New" w:hAnsi="Courier New" w:cs="Courier New"/>
          <w:sz w:val="20"/>
          <w:szCs w:val="20"/>
          <w:lang/>
        </w:rPr>
        <w:t xml:space="preserve">o </w:t>
      </w:r>
      <w:r>
        <w:rPr>
          <w:sz w:val="20"/>
          <w:szCs w:val="20"/>
          <w:lang/>
        </w:rPr>
        <w:t>Famiglia con ragazzi o giovani adulti</w:t>
      </w:r>
    </w:p>
    <w:p w:rsidR="00AE2962" w:rsidRDefault="00AE2962" w:rsidP="00427974">
      <w:pPr>
        <w:autoSpaceDE w:val="0"/>
        <w:autoSpaceDN w:val="0"/>
        <w:adjustRightInd w:val="0"/>
        <w:ind w:firstLine="1418"/>
        <w:rPr>
          <w:sz w:val="20"/>
          <w:szCs w:val="20"/>
          <w:lang/>
        </w:rPr>
      </w:pPr>
      <w:r>
        <w:rPr>
          <w:rFonts w:ascii="Courier New" w:hAnsi="Courier New" w:cs="Courier New"/>
          <w:sz w:val="20"/>
          <w:szCs w:val="20"/>
          <w:lang/>
        </w:rPr>
        <w:t xml:space="preserve">o </w:t>
      </w:r>
      <w:r>
        <w:rPr>
          <w:sz w:val="20"/>
          <w:szCs w:val="20"/>
          <w:lang/>
        </w:rPr>
        <w:t>Famiglia con altri malati o altri disabili</w:t>
      </w:r>
    </w:p>
    <w:p w:rsidR="00AE2962" w:rsidRDefault="00AE2962" w:rsidP="00427974">
      <w:pPr>
        <w:autoSpaceDE w:val="0"/>
        <w:autoSpaceDN w:val="0"/>
        <w:adjustRightInd w:val="0"/>
        <w:ind w:firstLine="1418"/>
        <w:rPr>
          <w:sz w:val="20"/>
          <w:szCs w:val="20"/>
          <w:lang/>
        </w:rPr>
      </w:pPr>
      <w:r>
        <w:rPr>
          <w:rFonts w:ascii="Courier New" w:hAnsi="Courier New" w:cs="Courier New"/>
          <w:sz w:val="20"/>
          <w:szCs w:val="20"/>
          <w:lang/>
        </w:rPr>
        <w:t xml:space="preserve">o </w:t>
      </w:r>
      <w:r>
        <w:rPr>
          <w:sz w:val="20"/>
          <w:szCs w:val="20"/>
          <w:lang/>
        </w:rPr>
        <w:t>Famiglia con soggetti colpiti da disagio psichico/alcolismo/tossicodipendenza</w:t>
      </w:r>
    </w:p>
    <w:p w:rsidR="00AE2962" w:rsidRDefault="00AE2962" w:rsidP="00427974">
      <w:pPr>
        <w:autoSpaceDE w:val="0"/>
        <w:autoSpaceDN w:val="0"/>
        <w:adjustRightInd w:val="0"/>
        <w:ind w:firstLine="1418"/>
        <w:rPr>
          <w:sz w:val="20"/>
          <w:szCs w:val="20"/>
          <w:lang/>
        </w:rPr>
      </w:pPr>
      <w:r>
        <w:rPr>
          <w:sz w:val="20"/>
          <w:szCs w:val="20"/>
          <w:lang/>
        </w:rPr>
        <w:tab/>
        <w:t xml:space="preserve">Paziente già seguito da:        </w:t>
      </w:r>
      <w:r>
        <w:rPr>
          <w:rFonts w:ascii="Courier New" w:hAnsi="Courier New" w:cs="Courier New"/>
          <w:sz w:val="20"/>
          <w:szCs w:val="20"/>
          <w:lang/>
        </w:rPr>
        <w:t>o</w:t>
      </w:r>
      <w:r>
        <w:rPr>
          <w:sz w:val="20"/>
          <w:szCs w:val="20"/>
          <w:lang/>
        </w:rPr>
        <w:t xml:space="preserve">  SERT             </w:t>
      </w:r>
      <w:r>
        <w:rPr>
          <w:rFonts w:ascii="Courier New" w:hAnsi="Courier New" w:cs="Courier New"/>
          <w:sz w:val="20"/>
          <w:szCs w:val="20"/>
          <w:lang/>
        </w:rPr>
        <w:t xml:space="preserve">o </w:t>
      </w:r>
      <w:r>
        <w:rPr>
          <w:sz w:val="20"/>
          <w:szCs w:val="20"/>
          <w:lang/>
        </w:rPr>
        <w:t xml:space="preserve">CSM              </w:t>
      </w:r>
      <w:r>
        <w:rPr>
          <w:rFonts w:ascii="Courier New" w:hAnsi="Courier New" w:cs="Courier New"/>
          <w:sz w:val="20"/>
          <w:szCs w:val="20"/>
          <w:lang/>
        </w:rPr>
        <w:t xml:space="preserve">o </w:t>
      </w:r>
      <w:r>
        <w:rPr>
          <w:sz w:val="20"/>
          <w:szCs w:val="20"/>
          <w:lang/>
        </w:rPr>
        <w:t xml:space="preserve">SCT             </w:t>
      </w:r>
    </w:p>
    <w:p w:rsidR="00AE2962" w:rsidRDefault="00AE2962" w:rsidP="00427974">
      <w:pPr>
        <w:autoSpaceDE w:val="0"/>
        <w:autoSpaceDN w:val="0"/>
        <w:adjustRightInd w:val="0"/>
        <w:ind w:firstLine="1418"/>
        <w:rPr>
          <w:sz w:val="20"/>
          <w:szCs w:val="20"/>
          <w:lang/>
        </w:rPr>
      </w:pPr>
      <w:r>
        <w:rPr>
          <w:sz w:val="20"/>
          <w:szCs w:val="20"/>
          <w:lang/>
        </w:rPr>
        <w:t xml:space="preserve">                                                          </w:t>
      </w:r>
      <w:r>
        <w:rPr>
          <w:rFonts w:ascii="Courier New" w:hAnsi="Courier New" w:cs="Courier New"/>
          <w:sz w:val="20"/>
          <w:szCs w:val="20"/>
          <w:lang/>
        </w:rPr>
        <w:t xml:space="preserve">o </w:t>
      </w:r>
      <w:r>
        <w:rPr>
          <w:sz w:val="20"/>
          <w:szCs w:val="20"/>
          <w:lang/>
        </w:rPr>
        <w:t xml:space="preserve">Psicologo </w:t>
      </w:r>
    </w:p>
    <w:p w:rsidR="00AE2962" w:rsidRDefault="00AE2962" w:rsidP="00427974">
      <w:pPr>
        <w:autoSpaceDE w:val="0"/>
        <w:autoSpaceDN w:val="0"/>
        <w:adjustRightInd w:val="0"/>
        <w:ind w:firstLine="1418"/>
        <w:rPr>
          <w:sz w:val="20"/>
          <w:szCs w:val="20"/>
          <w:lang/>
        </w:rPr>
      </w:pPr>
      <w:r>
        <w:rPr>
          <w:sz w:val="20"/>
          <w:szCs w:val="20"/>
          <w:lang/>
        </w:rPr>
        <w:tab/>
        <w:t>Nominativo Referente  _____________________________________________</w:t>
      </w:r>
    </w:p>
    <w:p w:rsidR="00AE2962" w:rsidRDefault="00AE2962" w:rsidP="00427974">
      <w:pPr>
        <w:autoSpaceDE w:val="0"/>
        <w:autoSpaceDN w:val="0"/>
        <w:adjustRightInd w:val="0"/>
        <w:ind w:firstLine="1418"/>
        <w:rPr>
          <w:sz w:val="20"/>
          <w:szCs w:val="20"/>
          <w:lang/>
        </w:rPr>
      </w:pPr>
      <w:r>
        <w:rPr>
          <w:rFonts w:ascii="Courier New" w:hAnsi="Courier New" w:cs="Courier New"/>
          <w:sz w:val="20"/>
          <w:szCs w:val="20"/>
          <w:lang/>
        </w:rPr>
        <w:t xml:space="preserve">o </w:t>
      </w:r>
      <w:r>
        <w:rPr>
          <w:sz w:val="20"/>
          <w:szCs w:val="20"/>
          <w:lang/>
        </w:rPr>
        <w:t>Famiglia con disagio economico</w:t>
      </w:r>
    </w:p>
    <w:p w:rsidR="00AE2962" w:rsidRDefault="00AE2962" w:rsidP="00427974">
      <w:pPr>
        <w:autoSpaceDE w:val="0"/>
        <w:autoSpaceDN w:val="0"/>
        <w:adjustRightInd w:val="0"/>
        <w:ind w:firstLine="1418"/>
        <w:rPr>
          <w:sz w:val="20"/>
          <w:szCs w:val="20"/>
          <w:lang/>
        </w:rPr>
      </w:pPr>
      <w:r>
        <w:rPr>
          <w:rFonts w:ascii="Courier New" w:hAnsi="Courier New" w:cs="Courier New"/>
          <w:sz w:val="20"/>
          <w:szCs w:val="20"/>
          <w:lang/>
        </w:rPr>
        <w:t xml:space="preserve">o </w:t>
      </w:r>
      <w:r>
        <w:rPr>
          <w:sz w:val="20"/>
          <w:szCs w:val="20"/>
          <w:lang/>
        </w:rPr>
        <w:t>Famiglia ristretta (età del familiare  _______)</w:t>
      </w:r>
    </w:p>
    <w:p w:rsidR="00AE2962" w:rsidRDefault="00AE2962" w:rsidP="00427974">
      <w:pPr>
        <w:autoSpaceDE w:val="0"/>
        <w:autoSpaceDN w:val="0"/>
        <w:adjustRightInd w:val="0"/>
        <w:ind w:firstLine="1418"/>
        <w:rPr>
          <w:sz w:val="20"/>
          <w:szCs w:val="20"/>
          <w:lang/>
        </w:rPr>
      </w:pPr>
      <w:r>
        <w:rPr>
          <w:rFonts w:ascii="Courier New" w:hAnsi="Courier New" w:cs="Courier New"/>
          <w:sz w:val="20"/>
          <w:szCs w:val="20"/>
          <w:lang/>
        </w:rPr>
        <w:t xml:space="preserve">o </w:t>
      </w:r>
      <w:r>
        <w:rPr>
          <w:sz w:val="20"/>
          <w:szCs w:val="20"/>
          <w:lang/>
        </w:rPr>
        <w:t>Nessun familiare</w:t>
      </w:r>
    </w:p>
    <w:p w:rsidR="00AE2962" w:rsidRDefault="00AE2962" w:rsidP="00427974">
      <w:pPr>
        <w:autoSpaceDE w:val="0"/>
        <w:autoSpaceDN w:val="0"/>
        <w:adjustRightInd w:val="0"/>
        <w:ind w:firstLine="1418"/>
        <w:rPr>
          <w:sz w:val="20"/>
          <w:szCs w:val="20"/>
          <w:lang/>
        </w:rPr>
      </w:pPr>
      <w:r>
        <w:rPr>
          <w:rFonts w:ascii="Courier New" w:hAnsi="Courier New" w:cs="Courier New"/>
          <w:sz w:val="20"/>
          <w:szCs w:val="20"/>
          <w:lang/>
        </w:rPr>
        <w:t xml:space="preserve">o </w:t>
      </w:r>
      <w:r>
        <w:rPr>
          <w:sz w:val="20"/>
          <w:szCs w:val="20"/>
          <w:lang/>
        </w:rPr>
        <w:t>Famiglia con esperienze traumatiche (lutti/gravi malattie....)</w:t>
      </w:r>
    </w:p>
    <w:p w:rsidR="002679A5" w:rsidRDefault="00AE2962" w:rsidP="002679A5">
      <w:pPr>
        <w:autoSpaceDE w:val="0"/>
        <w:autoSpaceDN w:val="0"/>
        <w:adjustRightInd w:val="0"/>
        <w:ind w:firstLine="1418"/>
        <w:rPr>
          <w:sz w:val="20"/>
          <w:szCs w:val="20"/>
          <w:lang/>
        </w:rPr>
      </w:pPr>
      <w:r>
        <w:rPr>
          <w:rFonts w:ascii="Courier New" w:hAnsi="Courier New" w:cs="Courier New"/>
          <w:sz w:val="20"/>
          <w:szCs w:val="20"/>
          <w:lang/>
        </w:rPr>
        <w:t xml:space="preserve">o </w:t>
      </w:r>
      <w:r>
        <w:rPr>
          <w:sz w:val="20"/>
          <w:szCs w:val="20"/>
          <w:lang/>
        </w:rPr>
        <w:t>Famiglia con difficoltà linguistica/culturale</w:t>
      </w:r>
    </w:p>
    <w:p w:rsidR="002679A5" w:rsidRPr="002C4971" w:rsidRDefault="002679A5" w:rsidP="002679A5">
      <w:pPr>
        <w:autoSpaceDE w:val="0"/>
        <w:autoSpaceDN w:val="0"/>
        <w:adjustRightInd w:val="0"/>
        <w:ind w:firstLine="1418"/>
        <w:rPr>
          <w:sz w:val="20"/>
          <w:szCs w:val="20"/>
          <w:lang/>
        </w:rPr>
      </w:pPr>
      <w:r>
        <w:rPr>
          <w:rFonts w:ascii="Courier New" w:hAnsi="Courier New" w:cs="Courier New"/>
          <w:sz w:val="20"/>
          <w:szCs w:val="20"/>
          <w:lang/>
        </w:rPr>
        <w:t xml:space="preserve">o </w:t>
      </w:r>
      <w:r w:rsidR="002C4971" w:rsidRPr="002C4971">
        <w:rPr>
          <w:sz w:val="20"/>
          <w:szCs w:val="20"/>
          <w:lang/>
        </w:rPr>
        <w:t>Gravi situazioni dovute all’emergenza pandemica da covid-19</w:t>
      </w:r>
    </w:p>
    <w:p w:rsidR="002679A5" w:rsidRPr="002C4971" w:rsidRDefault="002679A5" w:rsidP="002679A5">
      <w:pPr>
        <w:autoSpaceDE w:val="0"/>
        <w:autoSpaceDN w:val="0"/>
        <w:adjustRightInd w:val="0"/>
        <w:ind w:firstLine="1418"/>
        <w:rPr>
          <w:sz w:val="20"/>
          <w:szCs w:val="20"/>
          <w:lang/>
        </w:rPr>
      </w:pPr>
    </w:p>
    <w:p w:rsidR="002679A5" w:rsidRDefault="002679A5" w:rsidP="00427974">
      <w:pPr>
        <w:autoSpaceDE w:val="0"/>
        <w:autoSpaceDN w:val="0"/>
        <w:adjustRightInd w:val="0"/>
        <w:ind w:firstLine="1418"/>
        <w:rPr>
          <w:sz w:val="20"/>
          <w:szCs w:val="20"/>
          <w:lang/>
        </w:rPr>
      </w:pPr>
    </w:p>
    <w:p w:rsidR="00AE2962" w:rsidRDefault="00AE2962" w:rsidP="00427974">
      <w:pPr>
        <w:autoSpaceDE w:val="0"/>
        <w:autoSpaceDN w:val="0"/>
        <w:adjustRightInd w:val="0"/>
        <w:ind w:firstLine="1418"/>
        <w:rPr>
          <w:rFonts w:ascii="Calibri" w:hAnsi="Calibri" w:cs="Calibri"/>
          <w:sz w:val="22"/>
          <w:szCs w:val="22"/>
          <w:lang/>
        </w:rPr>
      </w:pPr>
    </w:p>
    <w:p w:rsidR="00AE2962" w:rsidRDefault="00AE2962" w:rsidP="00427974">
      <w:pPr>
        <w:autoSpaceDE w:val="0"/>
        <w:autoSpaceDN w:val="0"/>
        <w:adjustRightInd w:val="0"/>
        <w:ind w:firstLine="1418"/>
        <w:rPr>
          <w:sz w:val="20"/>
          <w:szCs w:val="20"/>
          <w:lang/>
        </w:rPr>
      </w:pPr>
      <w:r>
        <w:rPr>
          <w:b/>
          <w:bCs/>
          <w:i/>
          <w:iCs/>
          <w:sz w:val="20"/>
          <w:szCs w:val="20"/>
          <w:lang/>
        </w:rPr>
        <w:lastRenderedPageBreak/>
        <w:t xml:space="preserve">Note libere   </w:t>
      </w:r>
      <w:r>
        <w:rPr>
          <w:sz w:val="20"/>
          <w:szCs w:val="20"/>
          <w:lang/>
        </w:rPr>
        <w:t xml:space="preserve">    </w:t>
      </w:r>
    </w:p>
    <w:p w:rsidR="00AE2962" w:rsidRDefault="00AE2962" w:rsidP="00427974">
      <w:pPr>
        <w:autoSpaceDE w:val="0"/>
        <w:autoSpaceDN w:val="0"/>
        <w:adjustRightInd w:val="0"/>
        <w:ind w:left="1418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2962" w:rsidRDefault="00AE2962" w:rsidP="00427974">
      <w:pPr>
        <w:autoSpaceDE w:val="0"/>
        <w:autoSpaceDN w:val="0"/>
        <w:adjustRightInd w:val="0"/>
        <w:ind w:firstLine="1418"/>
        <w:rPr>
          <w:rFonts w:ascii="Calibri" w:hAnsi="Calibri" w:cs="Calibri"/>
          <w:sz w:val="22"/>
          <w:szCs w:val="22"/>
          <w:lang/>
        </w:rPr>
      </w:pPr>
    </w:p>
    <w:p w:rsidR="00AE2962" w:rsidRDefault="00AE2962" w:rsidP="00427974">
      <w:pPr>
        <w:autoSpaceDE w:val="0"/>
        <w:autoSpaceDN w:val="0"/>
        <w:adjustRightInd w:val="0"/>
        <w:ind w:firstLine="1418"/>
        <w:rPr>
          <w:sz w:val="20"/>
          <w:szCs w:val="20"/>
          <w:lang/>
        </w:rPr>
      </w:pPr>
      <w:r>
        <w:rPr>
          <w:sz w:val="20"/>
          <w:szCs w:val="20"/>
          <w:lang/>
        </w:rPr>
        <w:t>Data compilazione_________________         Data presa carico_____________________</w:t>
      </w:r>
    </w:p>
    <w:p w:rsidR="00AE2962" w:rsidRDefault="00AE2962" w:rsidP="00427974">
      <w:pPr>
        <w:autoSpaceDE w:val="0"/>
        <w:autoSpaceDN w:val="0"/>
        <w:adjustRightInd w:val="0"/>
        <w:ind w:firstLine="1418"/>
        <w:rPr>
          <w:sz w:val="20"/>
          <w:szCs w:val="20"/>
          <w:lang/>
        </w:rPr>
      </w:pPr>
      <w:r>
        <w:rPr>
          <w:sz w:val="20"/>
          <w:szCs w:val="20"/>
          <w:lang/>
        </w:rPr>
        <w:t>Nome co</w:t>
      </w:r>
      <w:r w:rsidR="00427974">
        <w:rPr>
          <w:sz w:val="20"/>
          <w:szCs w:val="20"/>
          <w:lang/>
        </w:rPr>
        <w:t xml:space="preserve">mpilatore_____________________ </w:t>
      </w:r>
      <w:r>
        <w:rPr>
          <w:sz w:val="20"/>
          <w:szCs w:val="20"/>
          <w:lang/>
        </w:rPr>
        <w:t>Provenienza____________________________</w:t>
      </w:r>
    </w:p>
    <w:p w:rsidR="00EA04C1" w:rsidRPr="00AE2962" w:rsidRDefault="00EA04C1" w:rsidP="00AE2962">
      <w:pPr>
        <w:jc w:val="center"/>
        <w:rPr>
          <w:lang w:val="it-IT"/>
        </w:rPr>
      </w:pPr>
    </w:p>
    <w:sectPr w:rsidR="00EA04C1" w:rsidRPr="00AE2962" w:rsidSect="002053AF">
      <w:pgSz w:w="12240" w:h="15840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E2962"/>
    <w:rsid w:val="00000EA4"/>
    <w:rsid w:val="0000154D"/>
    <w:rsid w:val="00010B6B"/>
    <w:rsid w:val="000227A7"/>
    <w:rsid w:val="00023C2C"/>
    <w:rsid w:val="00031AC1"/>
    <w:rsid w:val="00031ED8"/>
    <w:rsid w:val="00045D4C"/>
    <w:rsid w:val="000534FB"/>
    <w:rsid w:val="0005622A"/>
    <w:rsid w:val="0006012B"/>
    <w:rsid w:val="0006500C"/>
    <w:rsid w:val="000763D3"/>
    <w:rsid w:val="000763F0"/>
    <w:rsid w:val="00077722"/>
    <w:rsid w:val="0009286D"/>
    <w:rsid w:val="000A0624"/>
    <w:rsid w:val="000A3063"/>
    <w:rsid w:val="000A7BF2"/>
    <w:rsid w:val="000B0E54"/>
    <w:rsid w:val="000B36A2"/>
    <w:rsid w:val="000C7300"/>
    <w:rsid w:val="000D12C7"/>
    <w:rsid w:val="000D569A"/>
    <w:rsid w:val="000E35D2"/>
    <w:rsid w:val="000E49E1"/>
    <w:rsid w:val="000E6559"/>
    <w:rsid w:val="000F4F61"/>
    <w:rsid w:val="000F6850"/>
    <w:rsid w:val="000F7C0B"/>
    <w:rsid w:val="00101406"/>
    <w:rsid w:val="00101D50"/>
    <w:rsid w:val="00102A37"/>
    <w:rsid w:val="00104FC9"/>
    <w:rsid w:val="00120971"/>
    <w:rsid w:val="00124F09"/>
    <w:rsid w:val="001352F4"/>
    <w:rsid w:val="0013537B"/>
    <w:rsid w:val="001410B7"/>
    <w:rsid w:val="00143D3E"/>
    <w:rsid w:val="00152ECA"/>
    <w:rsid w:val="00155DFE"/>
    <w:rsid w:val="00156F9B"/>
    <w:rsid w:val="00164860"/>
    <w:rsid w:val="00165439"/>
    <w:rsid w:val="00165BED"/>
    <w:rsid w:val="00166275"/>
    <w:rsid w:val="00176B4D"/>
    <w:rsid w:val="0018029B"/>
    <w:rsid w:val="00183B63"/>
    <w:rsid w:val="00185056"/>
    <w:rsid w:val="001904C0"/>
    <w:rsid w:val="001930C3"/>
    <w:rsid w:val="00194E91"/>
    <w:rsid w:val="001A17AA"/>
    <w:rsid w:val="001A47F3"/>
    <w:rsid w:val="001A7BA9"/>
    <w:rsid w:val="001B661A"/>
    <w:rsid w:val="001C28EA"/>
    <w:rsid w:val="001C47F8"/>
    <w:rsid w:val="001C4A49"/>
    <w:rsid w:val="001C5810"/>
    <w:rsid w:val="001D2121"/>
    <w:rsid w:val="001D51D2"/>
    <w:rsid w:val="001D615B"/>
    <w:rsid w:val="001E1D60"/>
    <w:rsid w:val="001E2D72"/>
    <w:rsid w:val="001E7F99"/>
    <w:rsid w:val="001F31A9"/>
    <w:rsid w:val="001F52C9"/>
    <w:rsid w:val="001F59CC"/>
    <w:rsid w:val="00201BF0"/>
    <w:rsid w:val="002053AF"/>
    <w:rsid w:val="0020764E"/>
    <w:rsid w:val="00211B8B"/>
    <w:rsid w:val="00213C15"/>
    <w:rsid w:val="0021495C"/>
    <w:rsid w:val="002160AE"/>
    <w:rsid w:val="0022757C"/>
    <w:rsid w:val="002279D4"/>
    <w:rsid w:val="0023335E"/>
    <w:rsid w:val="00247A6D"/>
    <w:rsid w:val="00255D2E"/>
    <w:rsid w:val="002679A5"/>
    <w:rsid w:val="002810CE"/>
    <w:rsid w:val="00292565"/>
    <w:rsid w:val="00297322"/>
    <w:rsid w:val="002A697F"/>
    <w:rsid w:val="002B29D6"/>
    <w:rsid w:val="002B69E8"/>
    <w:rsid w:val="002C470C"/>
    <w:rsid w:val="002C4971"/>
    <w:rsid w:val="002C6851"/>
    <w:rsid w:val="002D1C19"/>
    <w:rsid w:val="002D1CCA"/>
    <w:rsid w:val="002D4C1D"/>
    <w:rsid w:val="002D6C74"/>
    <w:rsid w:val="002E6EBB"/>
    <w:rsid w:val="002F2700"/>
    <w:rsid w:val="002F7225"/>
    <w:rsid w:val="00302B48"/>
    <w:rsid w:val="003053F1"/>
    <w:rsid w:val="00305449"/>
    <w:rsid w:val="00305B2E"/>
    <w:rsid w:val="00306347"/>
    <w:rsid w:val="0031278F"/>
    <w:rsid w:val="00312B93"/>
    <w:rsid w:val="00317859"/>
    <w:rsid w:val="00317D64"/>
    <w:rsid w:val="00332D3B"/>
    <w:rsid w:val="003355D3"/>
    <w:rsid w:val="00337B65"/>
    <w:rsid w:val="0034105F"/>
    <w:rsid w:val="00341894"/>
    <w:rsid w:val="0034332E"/>
    <w:rsid w:val="00351D66"/>
    <w:rsid w:val="003534A6"/>
    <w:rsid w:val="00355973"/>
    <w:rsid w:val="0036418A"/>
    <w:rsid w:val="00365DB8"/>
    <w:rsid w:val="003670EE"/>
    <w:rsid w:val="00373EE5"/>
    <w:rsid w:val="0038068D"/>
    <w:rsid w:val="00385154"/>
    <w:rsid w:val="00385A01"/>
    <w:rsid w:val="00391B1A"/>
    <w:rsid w:val="00392C24"/>
    <w:rsid w:val="003A1DBE"/>
    <w:rsid w:val="003A4A5B"/>
    <w:rsid w:val="003A51E3"/>
    <w:rsid w:val="003A7987"/>
    <w:rsid w:val="003A7D2C"/>
    <w:rsid w:val="003B07F5"/>
    <w:rsid w:val="003B2F5A"/>
    <w:rsid w:val="003B6A93"/>
    <w:rsid w:val="003B7458"/>
    <w:rsid w:val="003C2669"/>
    <w:rsid w:val="003D0654"/>
    <w:rsid w:val="003D0E10"/>
    <w:rsid w:val="003D1A60"/>
    <w:rsid w:val="003D46BF"/>
    <w:rsid w:val="003F13D0"/>
    <w:rsid w:val="004058CE"/>
    <w:rsid w:val="004117F5"/>
    <w:rsid w:val="00421985"/>
    <w:rsid w:val="004246C5"/>
    <w:rsid w:val="00426D99"/>
    <w:rsid w:val="00427974"/>
    <w:rsid w:val="004279C3"/>
    <w:rsid w:val="00430D8C"/>
    <w:rsid w:val="0043132C"/>
    <w:rsid w:val="00436139"/>
    <w:rsid w:val="00452318"/>
    <w:rsid w:val="004634FC"/>
    <w:rsid w:val="004656DD"/>
    <w:rsid w:val="004671A9"/>
    <w:rsid w:val="00470B49"/>
    <w:rsid w:val="00476FD0"/>
    <w:rsid w:val="00482AE2"/>
    <w:rsid w:val="004838E3"/>
    <w:rsid w:val="00486982"/>
    <w:rsid w:val="00486E24"/>
    <w:rsid w:val="004877E7"/>
    <w:rsid w:val="0049082F"/>
    <w:rsid w:val="00492E23"/>
    <w:rsid w:val="00493012"/>
    <w:rsid w:val="004938D0"/>
    <w:rsid w:val="00494C5B"/>
    <w:rsid w:val="00494EB7"/>
    <w:rsid w:val="00496ACF"/>
    <w:rsid w:val="004A1A3B"/>
    <w:rsid w:val="004B5038"/>
    <w:rsid w:val="004B7BAC"/>
    <w:rsid w:val="004C3DB0"/>
    <w:rsid w:val="004D11AE"/>
    <w:rsid w:val="004D2491"/>
    <w:rsid w:val="004D32D2"/>
    <w:rsid w:val="004D473A"/>
    <w:rsid w:val="004D7D18"/>
    <w:rsid w:val="004F0BEC"/>
    <w:rsid w:val="005146BD"/>
    <w:rsid w:val="005148F5"/>
    <w:rsid w:val="00517A81"/>
    <w:rsid w:val="00522A2E"/>
    <w:rsid w:val="00524ADA"/>
    <w:rsid w:val="00530C87"/>
    <w:rsid w:val="005361B9"/>
    <w:rsid w:val="00537836"/>
    <w:rsid w:val="005423DD"/>
    <w:rsid w:val="00545108"/>
    <w:rsid w:val="00547EC8"/>
    <w:rsid w:val="00552625"/>
    <w:rsid w:val="00567BAD"/>
    <w:rsid w:val="00573268"/>
    <w:rsid w:val="00581C02"/>
    <w:rsid w:val="005835E7"/>
    <w:rsid w:val="00583A28"/>
    <w:rsid w:val="0058422C"/>
    <w:rsid w:val="00584C9A"/>
    <w:rsid w:val="0058644C"/>
    <w:rsid w:val="005927AA"/>
    <w:rsid w:val="00594A4B"/>
    <w:rsid w:val="00597E4D"/>
    <w:rsid w:val="005A69A2"/>
    <w:rsid w:val="005B0A56"/>
    <w:rsid w:val="005B2EEB"/>
    <w:rsid w:val="005B5A25"/>
    <w:rsid w:val="005B68FF"/>
    <w:rsid w:val="005B71BB"/>
    <w:rsid w:val="005C0AF2"/>
    <w:rsid w:val="005C77B5"/>
    <w:rsid w:val="005D1319"/>
    <w:rsid w:val="005E020B"/>
    <w:rsid w:val="005E23BC"/>
    <w:rsid w:val="005E4967"/>
    <w:rsid w:val="005E787B"/>
    <w:rsid w:val="005F1A87"/>
    <w:rsid w:val="005F505E"/>
    <w:rsid w:val="005F7149"/>
    <w:rsid w:val="00600A74"/>
    <w:rsid w:val="00602371"/>
    <w:rsid w:val="00602A77"/>
    <w:rsid w:val="0061297A"/>
    <w:rsid w:val="00613477"/>
    <w:rsid w:val="00617350"/>
    <w:rsid w:val="0062211B"/>
    <w:rsid w:val="006267AE"/>
    <w:rsid w:val="00632084"/>
    <w:rsid w:val="006321D8"/>
    <w:rsid w:val="00634239"/>
    <w:rsid w:val="006371E1"/>
    <w:rsid w:val="00644C0D"/>
    <w:rsid w:val="00651AC7"/>
    <w:rsid w:val="0066058C"/>
    <w:rsid w:val="00666116"/>
    <w:rsid w:val="00671589"/>
    <w:rsid w:val="00680456"/>
    <w:rsid w:val="00685A5B"/>
    <w:rsid w:val="00686F62"/>
    <w:rsid w:val="00687438"/>
    <w:rsid w:val="006913BF"/>
    <w:rsid w:val="0069218E"/>
    <w:rsid w:val="006965E3"/>
    <w:rsid w:val="006A63BD"/>
    <w:rsid w:val="006A7644"/>
    <w:rsid w:val="006B22CD"/>
    <w:rsid w:val="006B2438"/>
    <w:rsid w:val="006B2982"/>
    <w:rsid w:val="006C0E88"/>
    <w:rsid w:val="006C1182"/>
    <w:rsid w:val="006C6800"/>
    <w:rsid w:val="006D0749"/>
    <w:rsid w:val="006D21C3"/>
    <w:rsid w:val="006D42DD"/>
    <w:rsid w:val="006D74F8"/>
    <w:rsid w:val="006E1C8E"/>
    <w:rsid w:val="00700612"/>
    <w:rsid w:val="00702711"/>
    <w:rsid w:val="0070473D"/>
    <w:rsid w:val="00707200"/>
    <w:rsid w:val="007107E2"/>
    <w:rsid w:val="00717000"/>
    <w:rsid w:val="0071765A"/>
    <w:rsid w:val="007229CA"/>
    <w:rsid w:val="00742ACC"/>
    <w:rsid w:val="00742E9C"/>
    <w:rsid w:val="00747BC4"/>
    <w:rsid w:val="007523D1"/>
    <w:rsid w:val="007576C7"/>
    <w:rsid w:val="00762B47"/>
    <w:rsid w:val="0076305A"/>
    <w:rsid w:val="00764BE8"/>
    <w:rsid w:val="00764D0F"/>
    <w:rsid w:val="00767D55"/>
    <w:rsid w:val="00771190"/>
    <w:rsid w:val="007758D2"/>
    <w:rsid w:val="007761E2"/>
    <w:rsid w:val="00797283"/>
    <w:rsid w:val="007A261F"/>
    <w:rsid w:val="007A56F2"/>
    <w:rsid w:val="007B4F4B"/>
    <w:rsid w:val="007C039D"/>
    <w:rsid w:val="007C6275"/>
    <w:rsid w:val="007D0563"/>
    <w:rsid w:val="007E3D7E"/>
    <w:rsid w:val="007E5CAA"/>
    <w:rsid w:val="007E5CE5"/>
    <w:rsid w:val="007E733C"/>
    <w:rsid w:val="007F1B55"/>
    <w:rsid w:val="007F2C72"/>
    <w:rsid w:val="007F44F4"/>
    <w:rsid w:val="007F4AA1"/>
    <w:rsid w:val="00803DAE"/>
    <w:rsid w:val="008062A6"/>
    <w:rsid w:val="00810AA7"/>
    <w:rsid w:val="008158E2"/>
    <w:rsid w:val="00816400"/>
    <w:rsid w:val="00817921"/>
    <w:rsid w:val="00827AFB"/>
    <w:rsid w:val="008326CD"/>
    <w:rsid w:val="008350C6"/>
    <w:rsid w:val="00835EBE"/>
    <w:rsid w:val="008377E4"/>
    <w:rsid w:val="00842885"/>
    <w:rsid w:val="00850AA7"/>
    <w:rsid w:val="008528DB"/>
    <w:rsid w:val="00855629"/>
    <w:rsid w:val="00895265"/>
    <w:rsid w:val="00896546"/>
    <w:rsid w:val="0089781A"/>
    <w:rsid w:val="008A0BA1"/>
    <w:rsid w:val="008A258D"/>
    <w:rsid w:val="008A3C53"/>
    <w:rsid w:val="008A4C85"/>
    <w:rsid w:val="008B34CC"/>
    <w:rsid w:val="008B503F"/>
    <w:rsid w:val="008D0907"/>
    <w:rsid w:val="008D25F3"/>
    <w:rsid w:val="008D38A8"/>
    <w:rsid w:val="008D6AD3"/>
    <w:rsid w:val="008D755B"/>
    <w:rsid w:val="008E3E3C"/>
    <w:rsid w:val="008E5851"/>
    <w:rsid w:val="008E6ECF"/>
    <w:rsid w:val="0090286E"/>
    <w:rsid w:val="00904F55"/>
    <w:rsid w:val="009141B3"/>
    <w:rsid w:val="00916CE1"/>
    <w:rsid w:val="009340F1"/>
    <w:rsid w:val="0093466E"/>
    <w:rsid w:val="0093468A"/>
    <w:rsid w:val="00943CF8"/>
    <w:rsid w:val="0094531F"/>
    <w:rsid w:val="0095092B"/>
    <w:rsid w:val="0095256C"/>
    <w:rsid w:val="009555AC"/>
    <w:rsid w:val="009643C3"/>
    <w:rsid w:val="0096701D"/>
    <w:rsid w:val="00975AEF"/>
    <w:rsid w:val="009844A9"/>
    <w:rsid w:val="0099392D"/>
    <w:rsid w:val="00995EC3"/>
    <w:rsid w:val="009A3F32"/>
    <w:rsid w:val="009B001E"/>
    <w:rsid w:val="009B17F1"/>
    <w:rsid w:val="009C215E"/>
    <w:rsid w:val="009D0315"/>
    <w:rsid w:val="009F4D8A"/>
    <w:rsid w:val="009F6467"/>
    <w:rsid w:val="00A00C47"/>
    <w:rsid w:val="00A11D1F"/>
    <w:rsid w:val="00A132C2"/>
    <w:rsid w:val="00A165F4"/>
    <w:rsid w:val="00A339A8"/>
    <w:rsid w:val="00A37582"/>
    <w:rsid w:val="00A550CB"/>
    <w:rsid w:val="00A57D0A"/>
    <w:rsid w:val="00A64F4A"/>
    <w:rsid w:val="00A73C90"/>
    <w:rsid w:val="00A74110"/>
    <w:rsid w:val="00A7494B"/>
    <w:rsid w:val="00A84BB9"/>
    <w:rsid w:val="00A86345"/>
    <w:rsid w:val="00A936AE"/>
    <w:rsid w:val="00AA53EA"/>
    <w:rsid w:val="00AA6C92"/>
    <w:rsid w:val="00AB05B2"/>
    <w:rsid w:val="00AC1BC4"/>
    <w:rsid w:val="00AC35A3"/>
    <w:rsid w:val="00AC5776"/>
    <w:rsid w:val="00AD4417"/>
    <w:rsid w:val="00AD73EC"/>
    <w:rsid w:val="00AE0530"/>
    <w:rsid w:val="00AE2962"/>
    <w:rsid w:val="00AE5F17"/>
    <w:rsid w:val="00AF0097"/>
    <w:rsid w:val="00AF5B3F"/>
    <w:rsid w:val="00AF6D10"/>
    <w:rsid w:val="00AF6DCB"/>
    <w:rsid w:val="00B127BF"/>
    <w:rsid w:val="00B1355C"/>
    <w:rsid w:val="00B17965"/>
    <w:rsid w:val="00B335D8"/>
    <w:rsid w:val="00B345F3"/>
    <w:rsid w:val="00B37116"/>
    <w:rsid w:val="00B42363"/>
    <w:rsid w:val="00B50824"/>
    <w:rsid w:val="00B5422A"/>
    <w:rsid w:val="00B54461"/>
    <w:rsid w:val="00B55ED0"/>
    <w:rsid w:val="00B563B7"/>
    <w:rsid w:val="00B57EFB"/>
    <w:rsid w:val="00B61169"/>
    <w:rsid w:val="00B66EDE"/>
    <w:rsid w:val="00B672E8"/>
    <w:rsid w:val="00B72410"/>
    <w:rsid w:val="00B73B60"/>
    <w:rsid w:val="00B7544F"/>
    <w:rsid w:val="00B777A1"/>
    <w:rsid w:val="00B809E9"/>
    <w:rsid w:val="00B952B1"/>
    <w:rsid w:val="00BA0D18"/>
    <w:rsid w:val="00BA1101"/>
    <w:rsid w:val="00BA70EB"/>
    <w:rsid w:val="00BA7623"/>
    <w:rsid w:val="00BB48E8"/>
    <w:rsid w:val="00BB781B"/>
    <w:rsid w:val="00BB7ED3"/>
    <w:rsid w:val="00BC028B"/>
    <w:rsid w:val="00BC5A2A"/>
    <w:rsid w:val="00BD6441"/>
    <w:rsid w:val="00BE1E6C"/>
    <w:rsid w:val="00BE3AF2"/>
    <w:rsid w:val="00BF4EA7"/>
    <w:rsid w:val="00C0303C"/>
    <w:rsid w:val="00C0752D"/>
    <w:rsid w:val="00C1143F"/>
    <w:rsid w:val="00C11865"/>
    <w:rsid w:val="00C141E6"/>
    <w:rsid w:val="00C1565A"/>
    <w:rsid w:val="00C2001E"/>
    <w:rsid w:val="00C22EDC"/>
    <w:rsid w:val="00C23131"/>
    <w:rsid w:val="00C2366F"/>
    <w:rsid w:val="00C263B0"/>
    <w:rsid w:val="00C265C1"/>
    <w:rsid w:val="00C30023"/>
    <w:rsid w:val="00C300AE"/>
    <w:rsid w:val="00C33C7D"/>
    <w:rsid w:val="00C33DFB"/>
    <w:rsid w:val="00C36D32"/>
    <w:rsid w:val="00C467C2"/>
    <w:rsid w:val="00C53060"/>
    <w:rsid w:val="00C57A16"/>
    <w:rsid w:val="00C65CCB"/>
    <w:rsid w:val="00C66E13"/>
    <w:rsid w:val="00C72705"/>
    <w:rsid w:val="00C756E2"/>
    <w:rsid w:val="00C80A89"/>
    <w:rsid w:val="00C94BE5"/>
    <w:rsid w:val="00CA30C4"/>
    <w:rsid w:val="00CA4546"/>
    <w:rsid w:val="00CA6B44"/>
    <w:rsid w:val="00CA7908"/>
    <w:rsid w:val="00CB1F99"/>
    <w:rsid w:val="00CB2251"/>
    <w:rsid w:val="00CB46C6"/>
    <w:rsid w:val="00CB6BEA"/>
    <w:rsid w:val="00CC0C3F"/>
    <w:rsid w:val="00CC4E07"/>
    <w:rsid w:val="00CD0D05"/>
    <w:rsid w:val="00CD2CB9"/>
    <w:rsid w:val="00CD5257"/>
    <w:rsid w:val="00CE24AB"/>
    <w:rsid w:val="00CF2523"/>
    <w:rsid w:val="00CF319F"/>
    <w:rsid w:val="00CF533B"/>
    <w:rsid w:val="00CF64C4"/>
    <w:rsid w:val="00D06AA0"/>
    <w:rsid w:val="00D12269"/>
    <w:rsid w:val="00D25EBD"/>
    <w:rsid w:val="00D3195A"/>
    <w:rsid w:val="00D32968"/>
    <w:rsid w:val="00D343A3"/>
    <w:rsid w:val="00D35386"/>
    <w:rsid w:val="00D35B34"/>
    <w:rsid w:val="00D37CFF"/>
    <w:rsid w:val="00D407D9"/>
    <w:rsid w:val="00D42A04"/>
    <w:rsid w:val="00D42E00"/>
    <w:rsid w:val="00D4451F"/>
    <w:rsid w:val="00D53B05"/>
    <w:rsid w:val="00D53F14"/>
    <w:rsid w:val="00D619FA"/>
    <w:rsid w:val="00D72897"/>
    <w:rsid w:val="00D85B59"/>
    <w:rsid w:val="00D86317"/>
    <w:rsid w:val="00D9025F"/>
    <w:rsid w:val="00D90681"/>
    <w:rsid w:val="00D96A38"/>
    <w:rsid w:val="00DA5769"/>
    <w:rsid w:val="00DA5BF8"/>
    <w:rsid w:val="00DA5DA6"/>
    <w:rsid w:val="00DA6DF8"/>
    <w:rsid w:val="00DB0D07"/>
    <w:rsid w:val="00DB0FC6"/>
    <w:rsid w:val="00DB7A1A"/>
    <w:rsid w:val="00DC2984"/>
    <w:rsid w:val="00DC633D"/>
    <w:rsid w:val="00DC70FF"/>
    <w:rsid w:val="00DC779C"/>
    <w:rsid w:val="00DD714B"/>
    <w:rsid w:val="00DE151D"/>
    <w:rsid w:val="00DE6B49"/>
    <w:rsid w:val="00DE70FA"/>
    <w:rsid w:val="00DE74E2"/>
    <w:rsid w:val="00E03F0F"/>
    <w:rsid w:val="00E110D4"/>
    <w:rsid w:val="00E11750"/>
    <w:rsid w:val="00E22474"/>
    <w:rsid w:val="00E27FD6"/>
    <w:rsid w:val="00E34364"/>
    <w:rsid w:val="00E37964"/>
    <w:rsid w:val="00E40010"/>
    <w:rsid w:val="00E56B7F"/>
    <w:rsid w:val="00E57C33"/>
    <w:rsid w:val="00E60B89"/>
    <w:rsid w:val="00E62424"/>
    <w:rsid w:val="00E63167"/>
    <w:rsid w:val="00E64294"/>
    <w:rsid w:val="00E70D20"/>
    <w:rsid w:val="00E8752D"/>
    <w:rsid w:val="00E91F14"/>
    <w:rsid w:val="00E97DB0"/>
    <w:rsid w:val="00EA04C1"/>
    <w:rsid w:val="00EB092C"/>
    <w:rsid w:val="00EC2E5F"/>
    <w:rsid w:val="00EC5EE9"/>
    <w:rsid w:val="00ED0391"/>
    <w:rsid w:val="00ED428F"/>
    <w:rsid w:val="00ED64FB"/>
    <w:rsid w:val="00EF1716"/>
    <w:rsid w:val="00EF72E1"/>
    <w:rsid w:val="00F0040D"/>
    <w:rsid w:val="00F05F14"/>
    <w:rsid w:val="00F11304"/>
    <w:rsid w:val="00F34D24"/>
    <w:rsid w:val="00F36542"/>
    <w:rsid w:val="00F402FC"/>
    <w:rsid w:val="00F45720"/>
    <w:rsid w:val="00F47057"/>
    <w:rsid w:val="00F5473D"/>
    <w:rsid w:val="00F552DB"/>
    <w:rsid w:val="00F55CC8"/>
    <w:rsid w:val="00F55D2E"/>
    <w:rsid w:val="00F57B67"/>
    <w:rsid w:val="00F714ED"/>
    <w:rsid w:val="00F73BA1"/>
    <w:rsid w:val="00F751E2"/>
    <w:rsid w:val="00F807AD"/>
    <w:rsid w:val="00F911F2"/>
    <w:rsid w:val="00FA2EA6"/>
    <w:rsid w:val="00FA4837"/>
    <w:rsid w:val="00FA7BF0"/>
    <w:rsid w:val="00FB14C4"/>
    <w:rsid w:val="00FB3241"/>
    <w:rsid w:val="00FB37D9"/>
    <w:rsid w:val="00FB4C63"/>
    <w:rsid w:val="00FC0E1A"/>
    <w:rsid w:val="00FD3FF9"/>
    <w:rsid w:val="00FD4DFB"/>
    <w:rsid w:val="00FD7411"/>
    <w:rsid w:val="00FE2A73"/>
    <w:rsid w:val="00FF3777"/>
    <w:rsid w:val="00FF547F"/>
    <w:rsid w:val="00FF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E2962"/>
    <w:rPr>
      <w:sz w:val="24"/>
      <w:szCs w:val="24"/>
      <w:lang w:val="en-US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</vt:lpstr>
    </vt:vector>
  </TitlesOfParts>
  <Company>Grizli777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escaruffi</cp:lastModifiedBy>
  <cp:revision>2</cp:revision>
  <dcterms:created xsi:type="dcterms:W3CDTF">2021-02-08T09:55:00Z</dcterms:created>
  <dcterms:modified xsi:type="dcterms:W3CDTF">2021-02-08T09:55:00Z</dcterms:modified>
</cp:coreProperties>
</file>